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1783E" w14:textId="469F3A23" w:rsidR="00464A7A" w:rsidRDefault="00464A7A" w:rsidP="006814AC">
      <w:pPr>
        <w:pStyle w:val="Body"/>
        <w:spacing w:line="288" w:lineRule="auto"/>
      </w:pPr>
    </w:p>
    <w:p w14:paraId="205E83FC" w14:textId="77777777" w:rsidR="005461A7" w:rsidRPr="00624C12" w:rsidRDefault="005461A7" w:rsidP="005461A7">
      <w:pPr>
        <w:jc w:val="center"/>
        <w:rPr>
          <w:b/>
          <w:bCs/>
          <w:szCs w:val="32"/>
        </w:rPr>
      </w:pPr>
      <w:r w:rsidRPr="00624C12">
        <w:rPr>
          <w:b/>
          <w:bCs/>
          <w:szCs w:val="32"/>
        </w:rPr>
        <w:t>NOTRANJA PRIJAVA KRŠITVE PREDPISA V DELOVNEM OKOLJU PO ZZPRI</w:t>
      </w:r>
    </w:p>
    <w:p w14:paraId="64FA148A" w14:textId="77777777" w:rsidR="005461A7" w:rsidRDefault="005461A7" w:rsidP="005461A7">
      <w:pPr>
        <w:jc w:val="both"/>
        <w:rPr>
          <w:sz w:val="22"/>
          <w:szCs w:val="22"/>
        </w:rPr>
      </w:pPr>
    </w:p>
    <w:p w14:paraId="68F2E299" w14:textId="74A6126D" w:rsidR="005461A7" w:rsidRPr="00624C12" w:rsidRDefault="005461A7" w:rsidP="005461A7">
      <w:pPr>
        <w:jc w:val="both"/>
        <w:rPr>
          <w:sz w:val="22"/>
          <w:szCs w:val="22"/>
        </w:rPr>
      </w:pPr>
      <w:r w:rsidRPr="00624C12">
        <w:rPr>
          <w:sz w:val="22"/>
          <w:szCs w:val="22"/>
        </w:rPr>
        <w:t>Hvala za vašo odločitev za prijavo kršitve predpisa v vašem delovnem okolju v skladu z Zakonom o zaščiti prijaviteljev (</w:t>
      </w:r>
      <w:hyperlink r:id="rId7" w:history="1">
        <w:r w:rsidRPr="00B95CDF">
          <w:rPr>
            <w:rStyle w:val="Hiperpovezava"/>
            <w:sz w:val="22"/>
            <w:szCs w:val="22"/>
          </w:rPr>
          <w:t>https://www.uradni-list.si/glasilo-uradni-list-rs/vsebina/2023-01-0301/zakon-o-zasciti-prijaviteljev-zzpri</w:t>
        </w:r>
      </w:hyperlink>
      <w:r>
        <w:rPr>
          <w:sz w:val="22"/>
          <w:szCs w:val="22"/>
        </w:rPr>
        <w:t xml:space="preserve"> </w:t>
      </w:r>
      <w:r w:rsidRPr="00624C12">
        <w:rPr>
          <w:sz w:val="22"/>
          <w:szCs w:val="22"/>
        </w:rPr>
        <w:t>). Prijavo lahko poda le fizična oseba in jo pošlje na naslov za prijave v organizaciji</w:t>
      </w:r>
      <w:bookmarkStart w:id="0" w:name="_GoBack"/>
      <w:bookmarkEnd w:id="0"/>
      <w:r w:rsidRPr="00624C12">
        <w:rPr>
          <w:sz w:val="22"/>
          <w:szCs w:val="22"/>
        </w:rPr>
        <w:t xml:space="preserve">. Ta prijava ni namenjena kršitvam, ki so se zgodile zunaj vašega delovnega okolja, ter npr. reševanju sporov s sodelavci, </w:t>
      </w:r>
      <w:proofErr w:type="spellStart"/>
      <w:r w:rsidRPr="00624C12">
        <w:rPr>
          <w:sz w:val="22"/>
          <w:szCs w:val="22"/>
        </w:rPr>
        <w:t>mobingu</w:t>
      </w:r>
      <w:proofErr w:type="spellEnd"/>
      <w:r w:rsidRPr="00624C12">
        <w:rPr>
          <w:sz w:val="22"/>
          <w:szCs w:val="22"/>
        </w:rPr>
        <w:t xml:space="preserve"> in podobno. </w:t>
      </w:r>
    </w:p>
    <w:p w14:paraId="48EBFA12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1FE5735C" w14:textId="5A81426A" w:rsidR="005461A7" w:rsidRPr="00624C12" w:rsidRDefault="005461A7" w:rsidP="005461A7">
      <w:pPr>
        <w:jc w:val="both"/>
        <w:rPr>
          <w:sz w:val="22"/>
          <w:szCs w:val="22"/>
        </w:rPr>
      </w:pPr>
      <w:r w:rsidRPr="00624C12">
        <w:rPr>
          <w:sz w:val="22"/>
          <w:szCs w:val="22"/>
        </w:rPr>
        <w:t>Vašo prijavo bo obravnaval zaupnik v organizaciji in vam po potrebi nudil pomoč v primeru povračilnih ukrepov delodajalca. Prijava bo obravnavana v postopku, kot je opredeljen v notranjem aktu (</w:t>
      </w:r>
      <w:hyperlink r:id="rId8" w:history="1">
        <w:r w:rsidRPr="005461A7">
          <w:rPr>
            <w:rStyle w:val="Hiperpovezava"/>
            <w:sz w:val="22"/>
            <w:szCs w:val="22"/>
          </w:rPr>
          <w:t>http://koroskijeklarji.si/dokumenti</w:t>
        </w:r>
        <w:r w:rsidRPr="00B95CDF">
          <w:rPr>
            <w:rStyle w:val="Hiperpovezava"/>
            <w:sz w:val="22"/>
            <w:szCs w:val="22"/>
          </w:rPr>
          <w:t>/</w:t>
        </w:r>
      </w:hyperlink>
      <w:r>
        <w:rPr>
          <w:sz w:val="22"/>
          <w:szCs w:val="22"/>
        </w:rPr>
        <w:t>).</w:t>
      </w:r>
    </w:p>
    <w:p w14:paraId="40875CB3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23FC156C" w14:textId="77777777" w:rsidR="005461A7" w:rsidRPr="00624C12" w:rsidRDefault="005461A7" w:rsidP="005461A7">
      <w:pPr>
        <w:jc w:val="both"/>
        <w:rPr>
          <w:sz w:val="22"/>
          <w:szCs w:val="22"/>
        </w:rPr>
      </w:pPr>
      <w:r w:rsidRPr="00624C12">
        <w:rPr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18CE9446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481AF235" w14:textId="77777777" w:rsidR="005461A7" w:rsidRPr="00624C12" w:rsidRDefault="005461A7" w:rsidP="005461A7">
      <w:pPr>
        <w:jc w:val="both"/>
        <w:rPr>
          <w:sz w:val="22"/>
          <w:szCs w:val="22"/>
        </w:rPr>
      </w:pPr>
      <w:r w:rsidRPr="00624C12">
        <w:rPr>
          <w:sz w:val="22"/>
          <w:szCs w:val="22"/>
        </w:rPr>
        <w:t xml:space="preserve">Če notranje prijave ni mogoče učinkovito obravnavati, lahko podate zunanjo prijavo pristojnemu organu (14. člen </w:t>
      </w:r>
      <w:proofErr w:type="spellStart"/>
      <w:r w:rsidRPr="00624C12">
        <w:rPr>
          <w:sz w:val="22"/>
          <w:szCs w:val="22"/>
        </w:rPr>
        <w:t>ZZPri</w:t>
      </w:r>
      <w:proofErr w:type="spellEnd"/>
      <w:r w:rsidRPr="00624C12">
        <w:rPr>
          <w:sz w:val="22"/>
          <w:szCs w:val="22"/>
        </w:rPr>
        <w:t xml:space="preserve">). </w:t>
      </w:r>
    </w:p>
    <w:p w14:paraId="4CCABE9C" w14:textId="77777777" w:rsidR="005461A7" w:rsidRPr="00624C12" w:rsidRDefault="005461A7" w:rsidP="005461A7">
      <w:pPr>
        <w:rPr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394"/>
      </w:tblGrid>
      <w:tr w:rsidR="005461A7" w:rsidRPr="00624C12" w14:paraId="39414ED2" w14:textId="77777777" w:rsidTr="005461A7">
        <w:tc>
          <w:tcPr>
            <w:tcW w:w="9918" w:type="dxa"/>
            <w:gridSpan w:val="3"/>
            <w:shd w:val="clear" w:color="auto" w:fill="DAEEF3" w:themeFill="accent5" w:themeFillTint="33"/>
          </w:tcPr>
          <w:p w14:paraId="18FF3AF8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PODATKI O PRIJAVITELJU</w:t>
            </w:r>
          </w:p>
          <w:p w14:paraId="1285FCD6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35C0E8D8" w14:textId="77777777" w:rsidTr="005461A7">
        <w:tc>
          <w:tcPr>
            <w:tcW w:w="2122" w:type="dxa"/>
          </w:tcPr>
          <w:p w14:paraId="1979A728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Ime in priimek:</w:t>
            </w:r>
          </w:p>
          <w:p w14:paraId="6B0E6D5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14:paraId="23858B35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553A399C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335AA29C" w14:textId="77777777" w:rsidTr="005461A7">
        <w:tc>
          <w:tcPr>
            <w:tcW w:w="2122" w:type="dxa"/>
          </w:tcPr>
          <w:p w14:paraId="44B171C6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Zaposlen ali druga oznaka povezave z delovnim okoljem:</w:t>
            </w:r>
          </w:p>
          <w:p w14:paraId="66668175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14:paraId="05815F1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4F2AADC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1BFFF97B" w14:textId="77777777" w:rsidTr="005461A7">
        <w:tc>
          <w:tcPr>
            <w:tcW w:w="2122" w:type="dxa"/>
          </w:tcPr>
          <w:p w14:paraId="371D0E4B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Naslov:</w:t>
            </w:r>
          </w:p>
        </w:tc>
        <w:tc>
          <w:tcPr>
            <w:tcW w:w="3402" w:type="dxa"/>
          </w:tcPr>
          <w:p w14:paraId="70BA21F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2FB709C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4C53E746" w14:textId="77777777" w:rsidTr="005461A7">
        <w:tc>
          <w:tcPr>
            <w:tcW w:w="2122" w:type="dxa"/>
          </w:tcPr>
          <w:p w14:paraId="4612AEC3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E-pošta:</w:t>
            </w:r>
          </w:p>
        </w:tc>
        <w:tc>
          <w:tcPr>
            <w:tcW w:w="3402" w:type="dxa"/>
          </w:tcPr>
          <w:p w14:paraId="55C748D4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5941CC9F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57E6018C" w14:textId="77777777" w:rsidTr="005461A7">
        <w:tc>
          <w:tcPr>
            <w:tcW w:w="2122" w:type="dxa"/>
          </w:tcPr>
          <w:p w14:paraId="49DC376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Telefon:</w:t>
            </w:r>
          </w:p>
        </w:tc>
        <w:tc>
          <w:tcPr>
            <w:tcW w:w="3402" w:type="dxa"/>
          </w:tcPr>
          <w:p w14:paraId="2046557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454A8BE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0D13F638" w14:textId="77777777" w:rsidTr="005461A7">
        <w:tc>
          <w:tcPr>
            <w:tcW w:w="2122" w:type="dxa"/>
          </w:tcPr>
          <w:p w14:paraId="2DD62F8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Drugi kontaktni podatki:</w:t>
            </w:r>
          </w:p>
        </w:tc>
        <w:tc>
          <w:tcPr>
            <w:tcW w:w="3402" w:type="dxa"/>
          </w:tcPr>
          <w:p w14:paraId="0CEA1574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0B45BA9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51D98122" w14:textId="77777777" w:rsidR="005461A7" w:rsidRPr="00624C12" w:rsidRDefault="005461A7" w:rsidP="005461A7">
      <w:pPr>
        <w:rPr>
          <w:sz w:val="22"/>
          <w:szCs w:val="28"/>
        </w:rPr>
      </w:pPr>
    </w:p>
    <w:p w14:paraId="203BD76F" w14:textId="77777777" w:rsidR="005461A7" w:rsidRPr="00624C12" w:rsidRDefault="005461A7" w:rsidP="005461A7">
      <w:pPr>
        <w:rPr>
          <w:b/>
          <w:bCs/>
          <w:sz w:val="22"/>
          <w:szCs w:val="28"/>
        </w:rPr>
      </w:pPr>
      <w:r w:rsidRPr="00624C12">
        <w:rPr>
          <w:b/>
          <w:bCs/>
          <w:sz w:val="22"/>
          <w:szCs w:val="28"/>
        </w:rPr>
        <w:t>ALI</w:t>
      </w:r>
    </w:p>
    <w:p w14:paraId="32C48E3F" w14:textId="77777777" w:rsidR="005461A7" w:rsidRPr="00624C12" w:rsidRDefault="005461A7" w:rsidP="005461A7">
      <w:pPr>
        <w:jc w:val="both"/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394"/>
      </w:tblGrid>
      <w:tr w:rsidR="005461A7" w:rsidRPr="00624C12" w14:paraId="7141B74A" w14:textId="77777777" w:rsidTr="005461A7">
        <w:tc>
          <w:tcPr>
            <w:tcW w:w="9918" w:type="dxa"/>
            <w:gridSpan w:val="3"/>
            <w:shd w:val="clear" w:color="auto" w:fill="DAEEF3" w:themeFill="accent5" w:themeFillTint="33"/>
          </w:tcPr>
          <w:p w14:paraId="3991E752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ANONIMNA PRIJAVA</w:t>
            </w:r>
          </w:p>
          <w:p w14:paraId="2D6405DD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0D5F1FFC" w14:textId="77777777" w:rsidTr="005461A7">
        <w:tc>
          <w:tcPr>
            <w:tcW w:w="3539" w:type="dxa"/>
          </w:tcPr>
          <w:p w14:paraId="01218115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Anonimna prijava: DA</w:t>
            </w:r>
          </w:p>
          <w:p w14:paraId="7D61A504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(označite DA, če podajate anonimno prijavo)</w:t>
            </w:r>
          </w:p>
        </w:tc>
        <w:tc>
          <w:tcPr>
            <w:tcW w:w="1985" w:type="dxa"/>
          </w:tcPr>
          <w:p w14:paraId="260498F8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196D338B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2647014A" w14:textId="77777777" w:rsidTr="005461A7">
        <w:tc>
          <w:tcPr>
            <w:tcW w:w="3539" w:type="dxa"/>
          </w:tcPr>
          <w:p w14:paraId="155ABAC6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Zaposlen ali druga povezava z delovnim okoljem:</w:t>
            </w:r>
          </w:p>
          <w:p w14:paraId="54BC088F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985" w:type="dxa"/>
          </w:tcPr>
          <w:p w14:paraId="4CA12C7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5E34AFB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42C5CC2D" w14:textId="77777777" w:rsidTr="005461A7">
        <w:tc>
          <w:tcPr>
            <w:tcW w:w="3539" w:type="dxa"/>
          </w:tcPr>
          <w:p w14:paraId="0D0931A1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Kontaktni naslov za povratne informacije, če jih anonimni prijavitelj želi (neobvezno) </w:t>
            </w:r>
          </w:p>
        </w:tc>
        <w:tc>
          <w:tcPr>
            <w:tcW w:w="1985" w:type="dxa"/>
          </w:tcPr>
          <w:p w14:paraId="34C19461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94" w:type="dxa"/>
          </w:tcPr>
          <w:p w14:paraId="01660B22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3936B65D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02FECED4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0451419C" w14:textId="77777777" w:rsidR="005461A7" w:rsidRPr="00624C12" w:rsidRDefault="005461A7" w:rsidP="005461A7">
      <w:pPr>
        <w:jc w:val="both"/>
        <w:rPr>
          <w:sz w:val="22"/>
          <w:szCs w:val="22"/>
        </w:rPr>
      </w:pPr>
      <w:r w:rsidRPr="00624C12">
        <w:rPr>
          <w:sz w:val="22"/>
          <w:szCs w:val="22"/>
        </w:rPr>
        <w:t xml:space="preserve">Pristojni organ za notranjo prijavo ne sme razkriti vaše identitete. Razkritje identitete brez vašega soglasja je v </w:t>
      </w:r>
      <w:proofErr w:type="spellStart"/>
      <w:r w:rsidRPr="00624C12">
        <w:rPr>
          <w:sz w:val="22"/>
          <w:szCs w:val="22"/>
        </w:rPr>
        <w:t>ZZPri</w:t>
      </w:r>
      <w:proofErr w:type="spellEnd"/>
      <w:r w:rsidRPr="00624C12">
        <w:rPr>
          <w:sz w:val="22"/>
          <w:szCs w:val="22"/>
        </w:rPr>
        <w:t xml:space="preserve"> določeno kot prekršek.</w:t>
      </w:r>
    </w:p>
    <w:p w14:paraId="3C4E9FB1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2F51259B" w14:textId="77777777" w:rsidR="005461A7" w:rsidRPr="00624C12" w:rsidRDefault="005461A7" w:rsidP="005461A7">
      <w:pPr>
        <w:jc w:val="both"/>
        <w:rPr>
          <w:sz w:val="22"/>
          <w:szCs w:val="22"/>
        </w:rPr>
      </w:pPr>
      <w:r w:rsidRPr="00624C12">
        <w:rPr>
          <w:sz w:val="22"/>
          <w:szCs w:val="22"/>
        </w:rPr>
        <w:t>Zaupnik, ki bo obravnaval vašo prijavo, vas lahko zaradi učinkovite obravnave kršitve naknadno kontaktira. Če podajate anonimno prijavo, vas bo zaupnik lahko obveščal o obravnavi prijave le, če boste navedli kontaktni podatek za obveščanje. V nasprotnem primeru vas ne bo mogel ne obvestiti ne kontaktirati za pridobitev morebiti potrebnih dodatnih informacij.</w:t>
      </w:r>
    </w:p>
    <w:p w14:paraId="571C6D78" w14:textId="77777777" w:rsidR="005461A7" w:rsidRPr="00624C12" w:rsidRDefault="005461A7" w:rsidP="005461A7">
      <w:pPr>
        <w:jc w:val="both"/>
        <w:rPr>
          <w:sz w:val="22"/>
          <w:szCs w:val="22"/>
        </w:rPr>
      </w:pPr>
    </w:p>
    <w:p w14:paraId="78A07D57" w14:textId="77777777" w:rsidR="005461A7" w:rsidRPr="00624C12" w:rsidRDefault="005461A7" w:rsidP="005461A7">
      <w:pPr>
        <w:rPr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5461A7" w:rsidRPr="00624C12" w14:paraId="516853FD" w14:textId="77777777" w:rsidTr="005461A7">
        <w:tc>
          <w:tcPr>
            <w:tcW w:w="9918" w:type="dxa"/>
            <w:gridSpan w:val="2"/>
            <w:shd w:val="clear" w:color="auto" w:fill="DAEEF3" w:themeFill="accent5" w:themeFillTint="33"/>
          </w:tcPr>
          <w:p w14:paraId="3FF57043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PODATKI O KRŠITVI</w:t>
            </w:r>
          </w:p>
          <w:p w14:paraId="45E08558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61432C1D" w14:textId="77777777" w:rsidTr="005461A7">
        <w:tc>
          <w:tcPr>
            <w:tcW w:w="4531" w:type="dxa"/>
          </w:tcPr>
          <w:p w14:paraId="2A6AF4A4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Kršitev se nanaša na delovno okolje v šoli</w:t>
            </w:r>
          </w:p>
          <w:p w14:paraId="64380859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54A53731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DA /NE</w:t>
            </w:r>
          </w:p>
        </w:tc>
      </w:tr>
      <w:tr w:rsidR="005461A7" w:rsidRPr="00624C12" w14:paraId="434A632E" w14:textId="77777777" w:rsidTr="005461A7">
        <w:tc>
          <w:tcPr>
            <w:tcW w:w="4531" w:type="dxa"/>
          </w:tcPr>
          <w:p w14:paraId="6900422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Čas začetka, trajanja in konca kršitve: </w:t>
            </w:r>
          </w:p>
          <w:p w14:paraId="49F6C868" w14:textId="77777777" w:rsidR="005461A7" w:rsidRPr="00624C12" w:rsidRDefault="005461A7" w:rsidP="009A31A9">
            <w:pPr>
              <w:rPr>
                <w:rFonts w:ascii="Times New Roman" w:hAnsi="Times New Roman"/>
                <w:i/>
                <w:i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Prijavitelj do zaščite po </w:t>
            </w:r>
            <w:proofErr w:type="spellStart"/>
            <w:r w:rsidRPr="00624C12">
              <w:rPr>
                <w:rFonts w:ascii="Times New Roman" w:hAnsi="Times New Roman"/>
                <w:i/>
                <w:iCs/>
                <w:sz w:val="22"/>
                <w:szCs w:val="22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ni upravičen, če je prijavo podal dve leti ali več po prenehanju kršitve.</w:t>
            </w:r>
            <w:r w:rsidRPr="00624C12">
              <w:rPr>
                <w:rFonts w:ascii="Times New Roman" w:hAnsi="Times New Roman"/>
                <w:i/>
                <w:iCs/>
                <w:sz w:val="22"/>
                <w:szCs w:val="28"/>
              </w:rPr>
              <w:cr/>
            </w:r>
          </w:p>
          <w:p w14:paraId="1B730963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73BD902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387" w:type="dxa"/>
          </w:tcPr>
          <w:p w14:paraId="3E00E47D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2F88D723" w14:textId="77777777" w:rsidTr="005461A7">
        <w:tc>
          <w:tcPr>
            <w:tcW w:w="9918" w:type="dxa"/>
            <w:gridSpan w:val="2"/>
          </w:tcPr>
          <w:p w14:paraId="17CBB866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Podatki o kršitelju: </w:t>
            </w:r>
          </w:p>
          <w:p w14:paraId="7D6DEEFA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7D75E96C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1C1B8F72" w14:textId="77777777" w:rsidTr="005461A7">
        <w:tc>
          <w:tcPr>
            <w:tcW w:w="9918" w:type="dxa"/>
            <w:gridSpan w:val="2"/>
          </w:tcPr>
          <w:p w14:paraId="2FB219C8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Opis kršitve (kaj, kdaj, kje): </w:t>
            </w:r>
          </w:p>
          <w:p w14:paraId="5E93CCBF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Navedite kršeni predpis ter tudi morebitne priče in dokumente ali druge dokaze, ki podpirajo vaše trditve, npr. e-poštno komunikacijo ali dokumentarne dokaze:</w:t>
            </w:r>
          </w:p>
          <w:p w14:paraId="672292FA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46D679F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642D20B1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24C0FA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B013BFB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6966DC81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A26364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16FD0D79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04FA9FF8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1DD7ABBC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75E41F70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4B970B3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7C961CCF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25DC3D9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0D34992A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5E48DAA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685AD656" w14:textId="77777777" w:rsidR="005461A7" w:rsidRPr="00624C12" w:rsidRDefault="005461A7" w:rsidP="005461A7">
      <w:pPr>
        <w:rPr>
          <w:sz w:val="22"/>
          <w:szCs w:val="22"/>
        </w:rPr>
      </w:pPr>
    </w:p>
    <w:p w14:paraId="7FDD9DD8" w14:textId="77777777" w:rsidR="005461A7" w:rsidRPr="00624C12" w:rsidRDefault="005461A7" w:rsidP="005461A7">
      <w:pPr>
        <w:rPr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5461A7" w:rsidRPr="00624C12" w14:paraId="65E14CB5" w14:textId="77777777" w:rsidTr="005461A7">
        <w:tc>
          <w:tcPr>
            <w:tcW w:w="9918" w:type="dxa"/>
            <w:gridSpan w:val="2"/>
            <w:shd w:val="clear" w:color="auto" w:fill="DAEEF3" w:themeFill="accent5" w:themeFillTint="33"/>
          </w:tcPr>
          <w:p w14:paraId="73FD6A4A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ZAŠČITA PRED POVRAČILNIMI UKREPI</w:t>
            </w:r>
          </w:p>
          <w:p w14:paraId="5BE39EC7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Nekateri prijavitelji tvegajo tudi povračilne ukrepe, maščevanje s strani vodstva ali sodelavcev. </w:t>
            </w:r>
          </w:p>
          <w:p w14:paraId="464F28E9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Če je takšno tveganje podano tudi v vašem primeru, izpolnite spodnjo rubriko. </w:t>
            </w:r>
          </w:p>
        </w:tc>
      </w:tr>
      <w:tr w:rsidR="005461A7" w:rsidRPr="00624C12" w14:paraId="108227D0" w14:textId="77777777" w:rsidTr="005461A7">
        <w:tc>
          <w:tcPr>
            <w:tcW w:w="4531" w:type="dxa"/>
          </w:tcPr>
          <w:p w14:paraId="0F48A256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Ali obstaja tveganje povračilnih ukrepov zaradi prijave (</w:t>
            </w:r>
            <w:bookmarkStart w:id="1" w:name="_Hlk123893790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19. člen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bookmarkEnd w:id="1"/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)? </w:t>
            </w:r>
          </w:p>
          <w:p w14:paraId="708863E7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3B6D8AA2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Če da, prosimo, navedite, </w:t>
            </w:r>
            <w:r w:rsidRPr="00624C12">
              <w:rPr>
                <w:rFonts w:ascii="Times New Roman" w:hAnsi="Times New Roman"/>
                <w:noProof/>
                <w:sz w:val="22"/>
                <w:szCs w:val="28"/>
              </w:rPr>
              <w:t>za katere povračilne ukrepe obstaja tveganje</w:t>
            </w:r>
            <w:r w:rsidRPr="00624C12">
              <w:rPr>
                <w:rFonts w:ascii="Times New Roman" w:hAnsi="Times New Roman"/>
                <w:sz w:val="22"/>
                <w:szCs w:val="28"/>
              </w:rPr>
              <w:t xml:space="preserve">: </w:t>
            </w:r>
          </w:p>
          <w:p w14:paraId="746C2A1C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74987C63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18E8EADD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387" w:type="dxa"/>
          </w:tcPr>
          <w:p w14:paraId="3A86CE5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  <w:p w14:paraId="60A7BAD2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DA / NE </w:t>
            </w:r>
          </w:p>
          <w:p w14:paraId="1DB6FFDB" w14:textId="77777777" w:rsidR="005461A7" w:rsidRPr="00624C12" w:rsidRDefault="005461A7" w:rsidP="009A31A9">
            <w:pPr>
              <w:pStyle w:val="Odstavekseznama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6B845E80" w14:textId="77777777" w:rsidTr="005461A7">
        <w:tc>
          <w:tcPr>
            <w:tcW w:w="4531" w:type="dxa"/>
          </w:tcPr>
          <w:p w14:paraId="6C3E1354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Ali potrebujete pomoč in zaščito pred povračilnimi ukrepi (10. člen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)? </w:t>
            </w:r>
          </w:p>
          <w:p w14:paraId="24786345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lastRenderedPageBreak/>
              <w:t>Informacije o pravnih možnostih;</w:t>
            </w:r>
          </w:p>
          <w:p w14:paraId="39851B51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potrdilo o vloženi prijavi; </w:t>
            </w:r>
          </w:p>
          <w:p w14:paraId="4275D6AE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dokazila iz postopka s prijavo; </w:t>
            </w:r>
          </w:p>
          <w:p w14:paraId="3DB9AC66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drugo: ______________.</w:t>
            </w:r>
          </w:p>
          <w:p w14:paraId="1717A112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387" w:type="dxa"/>
          </w:tcPr>
          <w:p w14:paraId="008AE51E" w14:textId="77777777" w:rsidR="005461A7" w:rsidRPr="00624C12" w:rsidRDefault="005461A7" w:rsidP="009A31A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502A53F4" w14:textId="77777777" w:rsidR="005461A7" w:rsidRPr="00624C12" w:rsidRDefault="005461A7" w:rsidP="005461A7">
      <w:pPr>
        <w:rPr>
          <w:sz w:val="22"/>
          <w:szCs w:val="22"/>
        </w:rPr>
      </w:pPr>
    </w:p>
    <w:p w14:paraId="02E39BF9" w14:textId="77777777" w:rsidR="005461A7" w:rsidRPr="00624C12" w:rsidRDefault="005461A7" w:rsidP="005461A7">
      <w:pPr>
        <w:rPr>
          <w:sz w:val="22"/>
          <w:szCs w:val="22"/>
        </w:rPr>
      </w:pPr>
      <w:r w:rsidRPr="00624C12">
        <w:rPr>
          <w:sz w:val="22"/>
          <w:szCs w:val="22"/>
        </w:rPr>
        <w:t>Povračilni ukrepi so praviloma posledica podane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70E35B3F" w14:textId="77777777" w:rsidR="005461A7" w:rsidRPr="00624C12" w:rsidRDefault="005461A7" w:rsidP="005461A7">
      <w:pPr>
        <w:rPr>
          <w:sz w:val="22"/>
          <w:szCs w:val="28"/>
        </w:rPr>
      </w:pPr>
    </w:p>
    <w:p w14:paraId="5D307E24" w14:textId="77777777" w:rsidR="005461A7" w:rsidRPr="00624C12" w:rsidRDefault="005461A7" w:rsidP="005461A7">
      <w:pPr>
        <w:rPr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461A7" w:rsidRPr="00624C12" w14:paraId="1BD78B37" w14:textId="77777777" w:rsidTr="005461A7">
        <w:tc>
          <w:tcPr>
            <w:tcW w:w="9918" w:type="dxa"/>
            <w:shd w:val="clear" w:color="auto" w:fill="DAEEF3" w:themeFill="accent5" w:themeFillTint="33"/>
          </w:tcPr>
          <w:p w14:paraId="28641E65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INFORMACIJE O OBRAVNAVI PRIJAVE</w:t>
            </w:r>
          </w:p>
          <w:p w14:paraId="23EED113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6D7A9AE1" w14:textId="77777777" w:rsidTr="005461A7">
        <w:tc>
          <w:tcPr>
            <w:tcW w:w="9918" w:type="dxa"/>
          </w:tcPr>
          <w:p w14:paraId="37047122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Vašo prijavo bo obravnaval zaupnik. V obravnavo bodo po potrebi vključene tudi druge osebe, ki bodo lahko seznanjene z vsebino prijave, vaša identiteta pa jim brez vašega soglasja ne bo razkrita.</w:t>
            </w:r>
          </w:p>
          <w:p w14:paraId="4074E903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01BF2C0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Zaupnik vas bo v skladu z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 obvestil: </w:t>
            </w:r>
          </w:p>
          <w:p w14:paraId="2B3CA7B6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v sedmih dneh po prejemu prijave o tem, ali jo bo obravnaval;</w:t>
            </w:r>
          </w:p>
          <w:p w14:paraId="50FAC38A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v treh mesecih o stanju postopka s prijavo;</w:t>
            </w:r>
          </w:p>
          <w:p w14:paraId="3F2C577B" w14:textId="77777777" w:rsidR="005461A7" w:rsidRPr="00624C12" w:rsidRDefault="005461A7" w:rsidP="005461A7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ob zaključku obravnave o izvedenih ukrepih in izidu postopka.</w:t>
            </w:r>
          </w:p>
          <w:p w14:paraId="2324D510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14:paraId="570E964F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Če menite, da je bilo storjeno kaznivo dejanje, predlagamo, da podate ovadbo na policijo ali državno tožilstvo. </w:t>
            </w:r>
          </w:p>
          <w:p w14:paraId="65A94A2F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14:paraId="2A8FE616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13948F1F" w14:textId="77777777" w:rsidR="005461A7" w:rsidRPr="00624C12" w:rsidRDefault="005461A7" w:rsidP="005461A7">
      <w:pPr>
        <w:rPr>
          <w:sz w:val="22"/>
          <w:szCs w:val="28"/>
        </w:rPr>
      </w:pPr>
    </w:p>
    <w:p w14:paraId="45434299" w14:textId="77777777" w:rsidR="005461A7" w:rsidRPr="00624C12" w:rsidRDefault="005461A7" w:rsidP="005461A7">
      <w:pPr>
        <w:rPr>
          <w:sz w:val="22"/>
          <w:szCs w:val="28"/>
        </w:rPr>
      </w:pPr>
    </w:p>
    <w:p w14:paraId="405EB31C" w14:textId="77777777" w:rsidR="005461A7" w:rsidRPr="00624C12" w:rsidRDefault="005461A7" w:rsidP="005461A7">
      <w:pPr>
        <w:rPr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461A7" w:rsidRPr="00624C12" w14:paraId="25378BFC" w14:textId="77777777" w:rsidTr="005461A7">
        <w:tc>
          <w:tcPr>
            <w:tcW w:w="9918" w:type="dxa"/>
            <w:shd w:val="clear" w:color="auto" w:fill="DAEEF3" w:themeFill="accent5" w:themeFillTint="33"/>
          </w:tcPr>
          <w:p w14:paraId="0C0A169C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624C12">
              <w:rPr>
                <w:rFonts w:ascii="Times New Roman" w:hAnsi="Times New Roman"/>
                <w:b/>
                <w:bCs/>
                <w:sz w:val="22"/>
                <w:szCs w:val="28"/>
              </w:rPr>
              <w:t>POTRDITEV RESNIČNOSTI</w:t>
            </w:r>
          </w:p>
          <w:p w14:paraId="7A12258D" w14:textId="77777777" w:rsidR="005461A7" w:rsidRPr="00624C12" w:rsidRDefault="005461A7" w:rsidP="009A31A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461A7" w:rsidRPr="00624C12" w14:paraId="1922B82F" w14:textId="77777777" w:rsidTr="005461A7">
        <w:tc>
          <w:tcPr>
            <w:tcW w:w="9918" w:type="dxa"/>
          </w:tcPr>
          <w:p w14:paraId="5F01FC77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24C12">
              <w:rPr>
                <w:rFonts w:ascii="Times New Roman" w:hAnsi="Times New Roman"/>
                <w:sz w:val="22"/>
                <w:szCs w:val="28"/>
              </w:rPr>
              <w:t xml:space="preserve">Z oddajo prijave potrjujete, da so informacije v tej prijavi resnične, in prijavo podajate v dobri veri.  Seznanjeni ste, da je neresnična prijava prekršek </w:t>
            </w:r>
            <w:bookmarkStart w:id="2" w:name="_Hlk125375845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po 28. členu </w:t>
            </w:r>
            <w:proofErr w:type="spellStart"/>
            <w:r w:rsidRPr="00624C12">
              <w:rPr>
                <w:rFonts w:ascii="Times New Roman" w:hAnsi="Times New Roman"/>
                <w:sz w:val="22"/>
                <w:szCs w:val="28"/>
              </w:rPr>
              <w:t>ZZPri</w:t>
            </w:r>
            <w:proofErr w:type="spellEnd"/>
            <w:r w:rsidRPr="00624C12">
              <w:rPr>
                <w:rFonts w:ascii="Times New Roman" w:hAnsi="Times New Roman"/>
                <w:sz w:val="22"/>
                <w:szCs w:val="28"/>
              </w:rPr>
              <w:t>, za katerega je zagrožena globa od 400 do 1.200 EUR</w:t>
            </w:r>
            <w:bookmarkEnd w:id="2"/>
            <w:r w:rsidRPr="00624C12">
              <w:rPr>
                <w:rFonts w:ascii="Times New Roman" w:hAnsi="Times New Roman"/>
                <w:sz w:val="22"/>
                <w:szCs w:val="28"/>
              </w:rPr>
              <w:t xml:space="preserve">. </w:t>
            </w:r>
          </w:p>
          <w:p w14:paraId="6A3F4ABA" w14:textId="77777777" w:rsidR="005461A7" w:rsidRPr="00624C12" w:rsidRDefault="005461A7" w:rsidP="009A31A9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14:paraId="6400AB27" w14:textId="77777777" w:rsidR="005461A7" w:rsidRPr="00624C12" w:rsidRDefault="005461A7" w:rsidP="005461A7">
      <w:pPr>
        <w:rPr>
          <w:sz w:val="22"/>
          <w:szCs w:val="28"/>
        </w:rPr>
      </w:pPr>
    </w:p>
    <w:p w14:paraId="08B2ED55" w14:textId="77777777" w:rsidR="005461A7" w:rsidRPr="00624C12" w:rsidRDefault="005461A7" w:rsidP="005461A7">
      <w:pPr>
        <w:rPr>
          <w:sz w:val="22"/>
          <w:szCs w:val="28"/>
        </w:rPr>
      </w:pPr>
    </w:p>
    <w:p w14:paraId="53479A83" w14:textId="77777777" w:rsidR="005461A7" w:rsidRPr="005E5102" w:rsidRDefault="005461A7" w:rsidP="005461A7">
      <w:pPr>
        <w:jc w:val="both"/>
        <w:rPr>
          <w:b/>
          <w:bCs/>
        </w:rPr>
      </w:pPr>
    </w:p>
    <w:p w14:paraId="7CFF7C1D" w14:textId="77777777" w:rsidR="005461A7" w:rsidRPr="005E5102" w:rsidRDefault="005461A7" w:rsidP="005461A7">
      <w:pPr>
        <w:jc w:val="both"/>
      </w:pPr>
    </w:p>
    <w:p w14:paraId="70494D48" w14:textId="77777777" w:rsidR="005461A7" w:rsidRPr="005E5102" w:rsidRDefault="005461A7" w:rsidP="005461A7">
      <w:pPr>
        <w:jc w:val="both"/>
      </w:pPr>
    </w:p>
    <w:p w14:paraId="4726C0F6" w14:textId="77777777" w:rsidR="005461A7" w:rsidRPr="00CA303E" w:rsidRDefault="005461A7" w:rsidP="00546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5764F" w14:textId="77777777" w:rsidR="005461A7" w:rsidRDefault="005461A7" w:rsidP="005461A7"/>
    <w:p w14:paraId="658624B5" w14:textId="663B2558" w:rsidR="005461A7" w:rsidRDefault="005461A7" w:rsidP="006814AC">
      <w:pPr>
        <w:pStyle w:val="Body"/>
        <w:spacing w:line="288" w:lineRule="auto"/>
      </w:pPr>
    </w:p>
    <w:p w14:paraId="061488E6" w14:textId="5CD4908E" w:rsidR="005461A7" w:rsidRDefault="005461A7" w:rsidP="006814AC">
      <w:pPr>
        <w:pStyle w:val="Body"/>
        <w:spacing w:line="288" w:lineRule="auto"/>
      </w:pPr>
    </w:p>
    <w:p w14:paraId="61BA8FD8" w14:textId="77777777" w:rsidR="005461A7" w:rsidRDefault="005461A7" w:rsidP="006814AC">
      <w:pPr>
        <w:pStyle w:val="Body"/>
        <w:spacing w:line="288" w:lineRule="auto"/>
      </w:pPr>
    </w:p>
    <w:sectPr w:rsidR="005461A7" w:rsidSect="0039332F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A9AA" w14:textId="77777777" w:rsidR="003400E7" w:rsidRDefault="003400E7">
      <w:r>
        <w:separator/>
      </w:r>
    </w:p>
  </w:endnote>
  <w:endnote w:type="continuationSeparator" w:id="0">
    <w:p w14:paraId="59DAC4E3" w14:textId="77777777" w:rsidR="003400E7" w:rsidRDefault="003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DF1" w14:textId="77777777" w:rsidR="00264859" w:rsidRDefault="00264859">
    <w:pPr>
      <w:pStyle w:val="Nog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0017F" w14:textId="77777777" w:rsidR="00264859" w:rsidRDefault="00264859">
    <w:pPr>
      <w:pStyle w:val="Noga"/>
      <w:rPr>
        <w:rFonts w:ascii="Arial" w:hAnsi="Arial" w:cs="Arial"/>
        <w:sz w:val="20"/>
      </w:rPr>
    </w:pPr>
  </w:p>
  <w:p w14:paraId="58863FF3" w14:textId="77777777" w:rsidR="00264859" w:rsidRDefault="00264859">
    <w:pPr>
      <w:pStyle w:val="Noga"/>
    </w:pPr>
  </w:p>
  <w:p w14:paraId="31502CD0" w14:textId="77777777" w:rsidR="00264859" w:rsidRDefault="00264859" w:rsidP="004560D0">
    <w:pPr>
      <w:pStyle w:val="Noga"/>
      <w:tabs>
        <w:tab w:val="clear" w:pos="4536"/>
        <w:tab w:val="clear" w:pos="9072"/>
        <w:tab w:val="left" w:pos="7216"/>
      </w:tabs>
    </w:pPr>
    <w:r>
      <w:rPr>
        <w:noProof/>
      </w:rPr>
      <w:drawing>
        <wp:anchor distT="0" distB="0" distL="114300" distR="114300" simplePos="0" relativeHeight="251656704" behindDoc="1" locked="0" layoutInCell="0" allowOverlap="1" wp14:anchorId="4DDDD265" wp14:editId="51DD40D6">
          <wp:simplePos x="0" y="0"/>
          <wp:positionH relativeFrom="margin">
            <wp:posOffset>-914400</wp:posOffset>
          </wp:positionH>
          <wp:positionV relativeFrom="margin">
            <wp:posOffset>11443335</wp:posOffset>
          </wp:positionV>
          <wp:extent cx="7560310" cy="756285"/>
          <wp:effectExtent l="0" t="0" r="8890" b="5715"/>
          <wp:wrapNone/>
          <wp:docPr id="4" name="Picture 16" descr="dopisni list angleski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opisni list angleski 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A257" w14:textId="77777777" w:rsidR="003400E7" w:rsidRDefault="003400E7">
      <w:r>
        <w:separator/>
      </w:r>
    </w:p>
  </w:footnote>
  <w:footnote w:type="continuationSeparator" w:id="0">
    <w:p w14:paraId="664DF1A5" w14:textId="77777777" w:rsidR="003400E7" w:rsidRDefault="0034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A903" w14:textId="43948470" w:rsidR="00264859" w:rsidRPr="009C6530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b/>
        <w:sz w:val="20"/>
      </w:rPr>
    </w:pPr>
    <w:r w:rsidRPr="00F6255E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B99EF28" wp14:editId="22BD25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92400" cy="1435100"/>
          <wp:effectExtent l="0" t="0" r="0" b="12700"/>
          <wp:wrapNone/>
          <wp:docPr id="3" name="Picture 24" descr="dopisni list 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pisni list glav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539" b="15734"/>
                  <a:stretch/>
                </pic:blipFill>
                <pic:spPr bwMode="auto">
                  <a:xfrm>
                    <a:off x="0" y="0"/>
                    <a:ext cx="26924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C6530">
      <w:rPr>
        <w:rFonts w:asciiTheme="majorHAnsi" w:hAnsiTheme="majorHAnsi"/>
        <w:b/>
        <w:sz w:val="20"/>
      </w:rPr>
      <w:t>Osnovna šola Koroški jeklarji</w:t>
    </w:r>
  </w:p>
  <w:p w14:paraId="42800033" w14:textId="70C2DDD3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20"/>
      </w:rPr>
      <w:tab/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Javornik 35</w:t>
    </w:r>
  </w:p>
  <w:p w14:paraId="33A98359" w14:textId="7EC4CE73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  <w:t>2390 Ravne na Koroškem</w:t>
    </w:r>
  </w:p>
  <w:p w14:paraId="456C83DC" w14:textId="77777777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</w:p>
  <w:p w14:paraId="24E12574" w14:textId="5F311A12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T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: 02 821 54 53</w:t>
    </w:r>
  </w:p>
  <w:p w14:paraId="6C668C02" w14:textId="79C20DF6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F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: 02 822 02 08</w:t>
    </w:r>
  </w:p>
  <w:p w14:paraId="2D66AD35" w14:textId="29A695ED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E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: o-kojeravne.mb@guest.arnes.si</w:t>
    </w:r>
  </w:p>
  <w:p w14:paraId="1A3EFCB5" w14:textId="19E90CA5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I: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 xml:space="preserve"> http://koroskijeklarji.mojasola.si</w:t>
    </w:r>
  </w:p>
  <w:p w14:paraId="01482D25" w14:textId="77777777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color w:val="404040" w:themeColor="text1" w:themeTint="BF"/>
      </w:rPr>
    </w:pPr>
  </w:p>
  <w:p w14:paraId="48F89239" w14:textId="77777777" w:rsidR="00264859" w:rsidRPr="00F6255E" w:rsidRDefault="00264859" w:rsidP="00D1001D">
    <w:pPr>
      <w:pStyle w:val="Glava"/>
      <w:tabs>
        <w:tab w:val="clear" w:pos="4536"/>
        <w:tab w:val="clear" w:pos="9072"/>
        <w:tab w:val="left" w:pos="6804"/>
        <w:tab w:val="left" w:pos="7338"/>
      </w:tabs>
      <w:rPr>
        <w:rFonts w:asciiTheme="majorHAnsi" w:hAnsiTheme="majorHAnsi"/>
        <w:b/>
        <w:sz w:val="20"/>
      </w:rPr>
    </w:pPr>
    <w:r w:rsidRPr="00F6255E">
      <w:rPr>
        <w:rFonts w:asciiTheme="majorHAnsi" w:hAnsiTheme="majorHAnsi"/>
        <w:b/>
        <w:sz w:val="20"/>
      </w:rPr>
      <w:tab/>
      <w:t>Podružnica Kotlje</w:t>
    </w:r>
  </w:p>
  <w:p w14:paraId="030E6DE0" w14:textId="2ED5A201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  <w:tab w:val="left" w:pos="7338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  <w:t>T: 02 821 54 50, 02 821 54 51</w:t>
    </w:r>
  </w:p>
  <w:p w14:paraId="517B9A28" w14:textId="26D644C3" w:rsidR="00264859" w:rsidRDefault="00264859" w:rsidP="009C6530">
    <w:pPr>
      <w:pStyle w:val="Glava"/>
      <w:tabs>
        <w:tab w:val="clear" w:pos="4536"/>
        <w:tab w:val="clear" w:pos="9072"/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5E7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165204"/>
    <w:multiLevelType w:val="hybridMultilevel"/>
    <w:tmpl w:val="5B6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2DDC"/>
    <w:multiLevelType w:val="hybridMultilevel"/>
    <w:tmpl w:val="049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5F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7B2"/>
    <w:multiLevelType w:val="hybridMultilevel"/>
    <w:tmpl w:val="61A4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6E06"/>
    <w:multiLevelType w:val="hybridMultilevel"/>
    <w:tmpl w:val="57781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1C91"/>
    <w:multiLevelType w:val="hybridMultilevel"/>
    <w:tmpl w:val="5FBE6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691"/>
    <w:multiLevelType w:val="hybridMultilevel"/>
    <w:tmpl w:val="227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5CAF"/>
    <w:multiLevelType w:val="hybridMultilevel"/>
    <w:tmpl w:val="F5F433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563C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8B72DA"/>
    <w:multiLevelType w:val="hybridMultilevel"/>
    <w:tmpl w:val="DA6E6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251381"/>
    <w:multiLevelType w:val="hybridMultilevel"/>
    <w:tmpl w:val="F5D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D656C"/>
    <w:multiLevelType w:val="multilevel"/>
    <w:tmpl w:val="4F7A7B96"/>
    <w:styleLink w:val="Das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3C"/>
    <w:rsid w:val="00012A04"/>
    <w:rsid w:val="000313CE"/>
    <w:rsid w:val="00052F5D"/>
    <w:rsid w:val="00056FF9"/>
    <w:rsid w:val="00087D56"/>
    <w:rsid w:val="000C6419"/>
    <w:rsid w:val="000D16B5"/>
    <w:rsid w:val="00117ACB"/>
    <w:rsid w:val="001378B1"/>
    <w:rsid w:val="0014411E"/>
    <w:rsid w:val="00150EC3"/>
    <w:rsid w:val="00194CD9"/>
    <w:rsid w:val="001A3E06"/>
    <w:rsid w:val="001B0260"/>
    <w:rsid w:val="001C7890"/>
    <w:rsid w:val="001D7BBC"/>
    <w:rsid w:val="0020614B"/>
    <w:rsid w:val="002336FC"/>
    <w:rsid w:val="00235B70"/>
    <w:rsid w:val="00240DEA"/>
    <w:rsid w:val="00247A27"/>
    <w:rsid w:val="00256815"/>
    <w:rsid w:val="00264859"/>
    <w:rsid w:val="00274EE6"/>
    <w:rsid w:val="002E74EE"/>
    <w:rsid w:val="002F5D02"/>
    <w:rsid w:val="00317AF7"/>
    <w:rsid w:val="003357C0"/>
    <w:rsid w:val="00335A78"/>
    <w:rsid w:val="003400E7"/>
    <w:rsid w:val="00345304"/>
    <w:rsid w:val="00355326"/>
    <w:rsid w:val="00361FA0"/>
    <w:rsid w:val="003704F8"/>
    <w:rsid w:val="0037259D"/>
    <w:rsid w:val="0039332F"/>
    <w:rsid w:val="003B21CE"/>
    <w:rsid w:val="00417CE3"/>
    <w:rsid w:val="00423EB4"/>
    <w:rsid w:val="00445EB3"/>
    <w:rsid w:val="00454EA3"/>
    <w:rsid w:val="004560D0"/>
    <w:rsid w:val="00463D0F"/>
    <w:rsid w:val="00464A7A"/>
    <w:rsid w:val="00484102"/>
    <w:rsid w:val="004A0B55"/>
    <w:rsid w:val="004E29EE"/>
    <w:rsid w:val="004E3E97"/>
    <w:rsid w:val="00500761"/>
    <w:rsid w:val="00525ABE"/>
    <w:rsid w:val="005458E3"/>
    <w:rsid w:val="005461A7"/>
    <w:rsid w:val="00546AE0"/>
    <w:rsid w:val="0055434D"/>
    <w:rsid w:val="00562532"/>
    <w:rsid w:val="00571317"/>
    <w:rsid w:val="00575342"/>
    <w:rsid w:val="005A7784"/>
    <w:rsid w:val="005B5473"/>
    <w:rsid w:val="00607517"/>
    <w:rsid w:val="006120B3"/>
    <w:rsid w:val="00625724"/>
    <w:rsid w:val="00640D48"/>
    <w:rsid w:val="006458B5"/>
    <w:rsid w:val="006516A3"/>
    <w:rsid w:val="00651B54"/>
    <w:rsid w:val="006814AC"/>
    <w:rsid w:val="006821B0"/>
    <w:rsid w:val="0069229D"/>
    <w:rsid w:val="00696024"/>
    <w:rsid w:val="006B2816"/>
    <w:rsid w:val="006B7363"/>
    <w:rsid w:val="006E40F8"/>
    <w:rsid w:val="00710947"/>
    <w:rsid w:val="0071163D"/>
    <w:rsid w:val="00715F1D"/>
    <w:rsid w:val="00716D33"/>
    <w:rsid w:val="00722DE5"/>
    <w:rsid w:val="00750EC4"/>
    <w:rsid w:val="00752F46"/>
    <w:rsid w:val="007675EE"/>
    <w:rsid w:val="0077575B"/>
    <w:rsid w:val="00781729"/>
    <w:rsid w:val="007C4823"/>
    <w:rsid w:val="007D13F8"/>
    <w:rsid w:val="007F3859"/>
    <w:rsid w:val="00804C67"/>
    <w:rsid w:val="00812898"/>
    <w:rsid w:val="00815A38"/>
    <w:rsid w:val="00834E3E"/>
    <w:rsid w:val="008647BB"/>
    <w:rsid w:val="00884960"/>
    <w:rsid w:val="008C141F"/>
    <w:rsid w:val="008C2D50"/>
    <w:rsid w:val="008D22D4"/>
    <w:rsid w:val="008D433C"/>
    <w:rsid w:val="008D6E4E"/>
    <w:rsid w:val="008E17A2"/>
    <w:rsid w:val="008E37DF"/>
    <w:rsid w:val="008F033A"/>
    <w:rsid w:val="008F6B9B"/>
    <w:rsid w:val="009433A2"/>
    <w:rsid w:val="00943F97"/>
    <w:rsid w:val="00967F8B"/>
    <w:rsid w:val="00970F84"/>
    <w:rsid w:val="00996C00"/>
    <w:rsid w:val="009C6530"/>
    <w:rsid w:val="009D3BF3"/>
    <w:rsid w:val="009D583A"/>
    <w:rsid w:val="009E5DD4"/>
    <w:rsid w:val="009F3E21"/>
    <w:rsid w:val="009F69CE"/>
    <w:rsid w:val="00A122E7"/>
    <w:rsid w:val="00A261BC"/>
    <w:rsid w:val="00A37866"/>
    <w:rsid w:val="00A60546"/>
    <w:rsid w:val="00A6510D"/>
    <w:rsid w:val="00A751E0"/>
    <w:rsid w:val="00A81C8E"/>
    <w:rsid w:val="00AB1FA8"/>
    <w:rsid w:val="00AC2D45"/>
    <w:rsid w:val="00AD2EDB"/>
    <w:rsid w:val="00AE52EC"/>
    <w:rsid w:val="00B12B7E"/>
    <w:rsid w:val="00B14D95"/>
    <w:rsid w:val="00BA10C3"/>
    <w:rsid w:val="00BA54DE"/>
    <w:rsid w:val="00BC7E86"/>
    <w:rsid w:val="00C073E9"/>
    <w:rsid w:val="00C10C15"/>
    <w:rsid w:val="00C17011"/>
    <w:rsid w:val="00C269C9"/>
    <w:rsid w:val="00C42E2D"/>
    <w:rsid w:val="00C53F57"/>
    <w:rsid w:val="00C565F3"/>
    <w:rsid w:val="00C64FF6"/>
    <w:rsid w:val="00CE3232"/>
    <w:rsid w:val="00D0357D"/>
    <w:rsid w:val="00D04E8F"/>
    <w:rsid w:val="00D1001D"/>
    <w:rsid w:val="00D27C6B"/>
    <w:rsid w:val="00D75B74"/>
    <w:rsid w:val="00D85235"/>
    <w:rsid w:val="00D926B0"/>
    <w:rsid w:val="00D95F29"/>
    <w:rsid w:val="00DA6251"/>
    <w:rsid w:val="00DA63FD"/>
    <w:rsid w:val="00DB073C"/>
    <w:rsid w:val="00DC0EE0"/>
    <w:rsid w:val="00DC5DCE"/>
    <w:rsid w:val="00DC620B"/>
    <w:rsid w:val="00DD0B16"/>
    <w:rsid w:val="00DD141B"/>
    <w:rsid w:val="00DE7FE1"/>
    <w:rsid w:val="00E1247B"/>
    <w:rsid w:val="00E149A1"/>
    <w:rsid w:val="00E15FCC"/>
    <w:rsid w:val="00E3267D"/>
    <w:rsid w:val="00E85DA8"/>
    <w:rsid w:val="00EF254D"/>
    <w:rsid w:val="00EF3202"/>
    <w:rsid w:val="00F149CF"/>
    <w:rsid w:val="00F7035B"/>
    <w:rsid w:val="00F91F25"/>
    <w:rsid w:val="00FC7BA1"/>
    <w:rsid w:val="00FE1F1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3E5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1378B1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0C6419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C6419"/>
    <w:rPr>
      <w:rFonts w:ascii="Lucida Grande" w:hAnsi="Lucida Grande"/>
      <w:sz w:val="18"/>
      <w:szCs w:val="18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5A7784"/>
    <w:rPr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rsid w:val="009C6530"/>
    <w:rPr>
      <w:color w:val="0000FF" w:themeColor="hyperlink"/>
      <w:u w:val="single"/>
    </w:rPr>
  </w:style>
  <w:style w:type="paragraph" w:customStyle="1" w:styleId="Body">
    <w:name w:val="Body"/>
    <w:rsid w:val="00BC7E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 w:eastAsia="en-GB"/>
    </w:rPr>
  </w:style>
  <w:style w:type="numbering" w:customStyle="1" w:styleId="Dash">
    <w:name w:val="Dash"/>
    <w:rsid w:val="00BC7E86"/>
    <w:pPr>
      <w:numPr>
        <w:numId w:val="14"/>
      </w:numPr>
    </w:pPr>
  </w:style>
  <w:style w:type="table" w:styleId="Tabelamrea">
    <w:name w:val="Table Grid"/>
    <w:basedOn w:val="Navadnatabela"/>
    <w:uiPriority w:val="39"/>
    <w:rsid w:val="005461A7"/>
    <w:rPr>
      <w:rFonts w:asciiTheme="minorHAnsi" w:eastAsiaTheme="minorHAnsi" w:hAnsiTheme="minorHAnsi" w:cstheme="minorBid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semiHidden/>
    <w:unhideWhenUsed/>
    <w:rsid w:val="00546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837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476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1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2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16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9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21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0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89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54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44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7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5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ntjanz.si/dokumen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0301/zakon-o-zasciti-prijaviteljev-zzp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[Kliknite tukaj in natipkajte naslov]</vt:lpstr>
      <vt:lpstr>[Kliknite tukaj in natipkajte naslov]</vt:lpstr>
    </vt:vector>
  </TitlesOfParts>
  <Company>inMedia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[Kliknite tukaj in natipkajte naslov]</dc:title>
  <dc:subject/>
  <dc:creator>Aljaž Banko</dc:creator>
  <cp:keywords/>
  <cp:lastModifiedBy>Šola</cp:lastModifiedBy>
  <cp:revision>4</cp:revision>
  <cp:lastPrinted>2020-12-10T09:11:00Z</cp:lastPrinted>
  <dcterms:created xsi:type="dcterms:W3CDTF">2023-05-31T07:52:00Z</dcterms:created>
  <dcterms:modified xsi:type="dcterms:W3CDTF">2023-06-01T10:31:00Z</dcterms:modified>
</cp:coreProperties>
</file>